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40" w:rsidRDefault="003E2840" w:rsidP="00994A8B">
      <w:r>
        <w:rPr>
          <w:rFonts w:hint="eastAsia"/>
        </w:rPr>
        <w:t>簡報製作流程</w:t>
      </w:r>
      <w:bookmarkStart w:id="0" w:name="_GoBack"/>
      <w:bookmarkEnd w:id="0"/>
    </w:p>
    <w:p w:rsidR="0069354A" w:rsidRDefault="0069354A" w:rsidP="00994A8B"/>
    <w:p w:rsidR="00714D4C" w:rsidRPr="00C03E8E" w:rsidRDefault="00714D4C" w:rsidP="00994A8B">
      <w:r w:rsidRPr="00C03E8E">
        <w:rPr>
          <w:rFonts w:hint="eastAsia"/>
        </w:rPr>
        <w:t>確立主題</w:t>
      </w:r>
    </w:p>
    <w:p w:rsidR="00714D4C" w:rsidRDefault="00714D4C" w:rsidP="00994A8B">
      <w:r w:rsidRPr="00A440A7">
        <w:rPr>
          <w:rFonts w:hint="eastAsia"/>
        </w:rPr>
        <w:t>訂定簡報主題。依主題準備簡報資料，前言、主題內容、參考資料、相關圖片、聲音…等</w:t>
      </w:r>
    </w:p>
    <w:p w:rsidR="00B84ABF" w:rsidRDefault="00B84ABF" w:rsidP="00994A8B"/>
    <w:p w:rsidR="00714D4C" w:rsidRPr="00C03E8E" w:rsidRDefault="00714D4C" w:rsidP="00994A8B">
      <w:r w:rsidRPr="00C03E8E">
        <w:rPr>
          <w:rFonts w:hint="eastAsia"/>
        </w:rPr>
        <w:t>訂定大綱</w:t>
      </w:r>
    </w:p>
    <w:p w:rsidR="00714D4C" w:rsidRPr="00A440A7" w:rsidRDefault="00714D4C" w:rsidP="00994A8B">
      <w:r w:rsidRPr="00A440A7">
        <w:rPr>
          <w:rFonts w:hint="eastAsia"/>
        </w:rPr>
        <w:t>規劃簡報大綱、架構、章節…等</w:t>
      </w:r>
    </w:p>
    <w:p w:rsidR="00714D4C" w:rsidRDefault="00714D4C" w:rsidP="00994A8B"/>
    <w:p w:rsidR="00714D4C" w:rsidRPr="00C03E8E" w:rsidRDefault="00714D4C" w:rsidP="00994A8B">
      <w:r w:rsidRPr="00C03E8E">
        <w:rPr>
          <w:rFonts w:hint="eastAsia"/>
        </w:rPr>
        <w:t>編輯內容</w:t>
      </w:r>
    </w:p>
    <w:p w:rsidR="00714D4C" w:rsidRPr="00A440A7" w:rsidRDefault="00714D4C" w:rsidP="00994A8B">
      <w:r w:rsidRPr="00A440A7">
        <w:rPr>
          <w:rFonts w:hint="eastAsia"/>
        </w:rPr>
        <w:t>建立一致性</w:t>
      </w:r>
      <w:r>
        <w:rPr>
          <w:rFonts w:hint="eastAsia"/>
        </w:rPr>
        <w:t>，</w:t>
      </w:r>
      <w:r w:rsidRPr="00A440A7">
        <w:rPr>
          <w:rFonts w:hint="eastAsia"/>
        </w:rPr>
        <w:t>運用</w:t>
      </w:r>
      <w:r w:rsidRPr="005124F5">
        <w:rPr>
          <w:rFonts w:hint="eastAsia"/>
          <w:shd w:val="pct15" w:color="auto" w:fill="FFFFFF"/>
        </w:rPr>
        <w:t>投影片母片</w:t>
      </w:r>
      <w:r w:rsidRPr="002B0795">
        <w:rPr>
          <w:rFonts w:hint="eastAsia"/>
        </w:rPr>
        <w:t>(</w:t>
      </w:r>
      <w:r>
        <w:rPr>
          <w:rFonts w:hint="eastAsia"/>
        </w:rPr>
        <w:t>投影片</w:t>
      </w:r>
      <w:r w:rsidRPr="002B0795">
        <w:rPr>
          <w:rFonts w:hint="eastAsia"/>
        </w:rPr>
        <w:t>樣板</w:t>
      </w:r>
      <w:r w:rsidRPr="002B0795">
        <w:rPr>
          <w:rFonts w:hint="eastAsia"/>
        </w:rPr>
        <w:t>)</w:t>
      </w:r>
      <w:r w:rsidRPr="005124F5">
        <w:rPr>
          <w:rFonts w:hint="eastAsia"/>
        </w:rPr>
        <w:t>來</w:t>
      </w:r>
      <w:r>
        <w:rPr>
          <w:rFonts w:hint="eastAsia"/>
        </w:rPr>
        <w:t>設定主標題、副標題、字型樣式、大小、位置…等</w:t>
      </w:r>
    </w:p>
    <w:p w:rsidR="00714D4C" w:rsidRDefault="00714D4C" w:rsidP="00994A8B">
      <w:r w:rsidRPr="00A440A7">
        <w:rPr>
          <w:rFonts w:hint="eastAsia"/>
        </w:rPr>
        <w:t>依</w:t>
      </w:r>
      <w:r w:rsidRPr="005124F5">
        <w:rPr>
          <w:rFonts w:hint="eastAsia"/>
        </w:rPr>
        <w:t>大綱</w:t>
      </w:r>
      <w:r w:rsidRPr="00A440A7">
        <w:rPr>
          <w:rFonts w:hint="eastAsia"/>
        </w:rPr>
        <w:t>設計簡報內容要點</w:t>
      </w:r>
      <w:r>
        <w:rPr>
          <w:rFonts w:hint="eastAsia"/>
        </w:rPr>
        <w:t>，</w:t>
      </w:r>
      <w:r w:rsidRPr="00A440A7">
        <w:rPr>
          <w:rFonts w:hint="eastAsia"/>
        </w:rPr>
        <w:t>字數不宜過多，若擔心忘記要說明的內容，可利用下方</w:t>
      </w:r>
      <w:r w:rsidRPr="005124F5">
        <w:rPr>
          <w:rFonts w:hint="eastAsia"/>
          <w:shd w:val="pct15" w:color="auto" w:fill="FFFFFF"/>
        </w:rPr>
        <w:t>備忘稿</w:t>
      </w:r>
      <w:r>
        <w:rPr>
          <w:rFonts w:hint="eastAsia"/>
        </w:rPr>
        <w:t>提醒</w:t>
      </w:r>
    </w:p>
    <w:p w:rsidR="00714D4C" w:rsidRDefault="00714D4C" w:rsidP="00994A8B">
      <w:r>
        <w:rPr>
          <w:rFonts w:hint="eastAsia"/>
        </w:rPr>
        <w:t>善用</w:t>
      </w:r>
      <w:r w:rsidRPr="0013507F">
        <w:rPr>
          <w:rFonts w:hint="eastAsia"/>
        </w:rPr>
        <w:t>數據、圖表</w:t>
      </w:r>
      <w:r>
        <w:rPr>
          <w:rFonts w:hint="eastAsia"/>
        </w:rPr>
        <w:t>、</w:t>
      </w:r>
      <w:r w:rsidRPr="00CD0090">
        <w:rPr>
          <w:rFonts w:ascii="Times New Roman" w:hAnsi="Times New Roman" w:cs="Times New Roman"/>
        </w:rPr>
        <w:t>SmartArt</w:t>
      </w:r>
      <w:r>
        <w:rPr>
          <w:rFonts w:ascii="Times New Roman" w:hAnsi="Times New Roman" w:cs="Times New Roman" w:hint="eastAsia"/>
        </w:rPr>
        <w:t>圖形</w:t>
      </w:r>
      <w:r w:rsidRPr="0013507F">
        <w:rPr>
          <w:rFonts w:hint="eastAsia"/>
        </w:rPr>
        <w:t>、動畫、影音…等視覺工具來輔助說明</w:t>
      </w:r>
    </w:p>
    <w:p w:rsidR="00714D4C" w:rsidRPr="00A440A7" w:rsidRDefault="00714D4C" w:rsidP="00994A8B">
      <w:r w:rsidRPr="006A17A1">
        <w:rPr>
          <w:rFonts w:hint="eastAsia"/>
        </w:rPr>
        <w:t>套用「佈景主題」→美化簡報外觀</w:t>
      </w:r>
      <w:r>
        <w:rPr>
          <w:rFonts w:hint="eastAsia"/>
        </w:rPr>
        <w:t xml:space="preserve"> (5)</w:t>
      </w:r>
      <w:r>
        <w:rPr>
          <w:rFonts w:hint="eastAsia"/>
        </w:rPr>
        <w:t>、</w:t>
      </w:r>
      <w:r>
        <w:rPr>
          <w:rFonts w:hint="eastAsia"/>
        </w:rPr>
        <w:t>(6)</w:t>
      </w:r>
      <w:r>
        <w:rPr>
          <w:rFonts w:hint="eastAsia"/>
        </w:rPr>
        <w:t>…等</w:t>
      </w:r>
    </w:p>
    <w:p w:rsidR="00714D4C" w:rsidRDefault="00714D4C" w:rsidP="00994A8B"/>
    <w:p w:rsidR="00714D4C" w:rsidRDefault="00714D4C" w:rsidP="00994A8B">
      <w:r w:rsidRPr="00C03E8E">
        <w:rPr>
          <w:rFonts w:hint="eastAsia"/>
        </w:rPr>
        <w:t>結束簡報</w:t>
      </w:r>
    </w:p>
    <w:p w:rsidR="00714D4C" w:rsidRPr="00714D4C" w:rsidRDefault="00714D4C" w:rsidP="00994A8B">
      <w:r w:rsidRPr="00A440A7">
        <w:rPr>
          <w:rFonts w:hint="eastAsia"/>
        </w:rPr>
        <w:t>結尾內容【總結、</w:t>
      </w:r>
      <w:r w:rsidRPr="00A440A7">
        <w:t>Q&amp;A</w:t>
      </w:r>
      <w:r w:rsidRPr="00A440A7">
        <w:rPr>
          <w:rFonts w:hint="eastAsia"/>
        </w:rPr>
        <w:t>、參考來源、感謝聆聽…】</w:t>
      </w:r>
    </w:p>
    <w:p w:rsidR="00714D4C" w:rsidRPr="00714D4C" w:rsidRDefault="00714D4C" w:rsidP="00994A8B"/>
    <w:sectPr w:rsidR="00714D4C" w:rsidRPr="00714D4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39C" w:rsidRDefault="0049739C" w:rsidP="00F10FC2">
      <w:r>
        <w:separator/>
      </w:r>
    </w:p>
  </w:endnote>
  <w:endnote w:type="continuationSeparator" w:id="0">
    <w:p w:rsidR="0049739C" w:rsidRDefault="0049739C" w:rsidP="00F1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39C" w:rsidRDefault="0049739C" w:rsidP="00F10FC2">
      <w:r>
        <w:separator/>
      </w:r>
    </w:p>
  </w:footnote>
  <w:footnote w:type="continuationSeparator" w:id="0">
    <w:p w:rsidR="0049739C" w:rsidRDefault="0049739C" w:rsidP="00F10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A777D8"/>
    <w:multiLevelType w:val="hybridMultilevel"/>
    <w:tmpl w:val="86B43B4A"/>
    <w:lvl w:ilvl="0" w:tplc="A590E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D4C"/>
    <w:rsid w:val="0000265E"/>
    <w:rsid w:val="00020B2D"/>
    <w:rsid w:val="000B4448"/>
    <w:rsid w:val="000C1D0F"/>
    <w:rsid w:val="000E1EA2"/>
    <w:rsid w:val="00134379"/>
    <w:rsid w:val="001C60E5"/>
    <w:rsid w:val="001D7D87"/>
    <w:rsid w:val="00257246"/>
    <w:rsid w:val="00273E9F"/>
    <w:rsid w:val="003B2611"/>
    <w:rsid w:val="003B685B"/>
    <w:rsid w:val="003D50D8"/>
    <w:rsid w:val="003E2840"/>
    <w:rsid w:val="0043159C"/>
    <w:rsid w:val="0044552F"/>
    <w:rsid w:val="0049739C"/>
    <w:rsid w:val="004E19D9"/>
    <w:rsid w:val="005311B9"/>
    <w:rsid w:val="00595DB6"/>
    <w:rsid w:val="005E0631"/>
    <w:rsid w:val="00636647"/>
    <w:rsid w:val="0069354A"/>
    <w:rsid w:val="006B5F15"/>
    <w:rsid w:val="00714D4C"/>
    <w:rsid w:val="00724456"/>
    <w:rsid w:val="00725423"/>
    <w:rsid w:val="007314A0"/>
    <w:rsid w:val="0074002C"/>
    <w:rsid w:val="0074587F"/>
    <w:rsid w:val="00752555"/>
    <w:rsid w:val="007A03B5"/>
    <w:rsid w:val="007B5618"/>
    <w:rsid w:val="007E74B9"/>
    <w:rsid w:val="00811A35"/>
    <w:rsid w:val="00860290"/>
    <w:rsid w:val="00914708"/>
    <w:rsid w:val="0097214D"/>
    <w:rsid w:val="00994A8B"/>
    <w:rsid w:val="00AC2C64"/>
    <w:rsid w:val="00B472FE"/>
    <w:rsid w:val="00B5445E"/>
    <w:rsid w:val="00B84ABF"/>
    <w:rsid w:val="00BC1392"/>
    <w:rsid w:val="00C04C0E"/>
    <w:rsid w:val="00C66FD8"/>
    <w:rsid w:val="00C94DAA"/>
    <w:rsid w:val="00D65826"/>
    <w:rsid w:val="00D6656B"/>
    <w:rsid w:val="00D92D9C"/>
    <w:rsid w:val="00F10FC2"/>
    <w:rsid w:val="00F6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2445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C2C6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714D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72445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header"/>
    <w:basedOn w:val="a"/>
    <w:link w:val="a4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0FC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0FC2"/>
    <w:rPr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3E284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10"/>
    <w:rsid w:val="003E2840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AC2C64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2445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AC2C6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714D4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72445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3">
    <w:name w:val="header"/>
    <w:basedOn w:val="a"/>
    <w:link w:val="a4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10FC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10F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10FC2"/>
    <w:rPr>
      <w:sz w:val="20"/>
      <w:szCs w:val="20"/>
    </w:rPr>
  </w:style>
  <w:style w:type="paragraph" w:styleId="a7">
    <w:name w:val="Title"/>
    <w:basedOn w:val="a"/>
    <w:next w:val="a"/>
    <w:link w:val="a8"/>
    <w:uiPriority w:val="10"/>
    <w:qFormat/>
    <w:rsid w:val="003E2840"/>
    <w:pPr>
      <w:spacing w:before="240" w:after="60"/>
      <w:jc w:val="center"/>
      <w:outlineLvl w:val="0"/>
    </w:pPr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a8">
    <w:name w:val="標題 字元"/>
    <w:basedOn w:val="a0"/>
    <w:link w:val="a7"/>
    <w:uiPriority w:val="10"/>
    <w:rsid w:val="003E2840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AC2C64"/>
    <w:rPr>
      <w:rFonts w:asciiTheme="majorHAnsi" w:eastAsiaTheme="majorEastAsia" w:hAnsiTheme="majorHAnsi" w:cstheme="majorBidi"/>
      <w:b/>
      <w:bCs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Jonham</dc:creator>
  <cp:lastModifiedBy>Jonham</cp:lastModifiedBy>
  <cp:revision>6</cp:revision>
  <dcterms:created xsi:type="dcterms:W3CDTF">2015-09-29T06:02:00Z</dcterms:created>
  <dcterms:modified xsi:type="dcterms:W3CDTF">2015-10-22T23:24:00Z</dcterms:modified>
</cp:coreProperties>
</file>